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98" w:rsidRPr="009D74CF" w:rsidRDefault="00760898">
      <w:pPr>
        <w:rPr>
          <w:rFonts w:ascii="Calibri" w:hAnsi="Calibri"/>
          <w:sz w:val="2"/>
          <w:szCs w:val="2"/>
        </w:rPr>
      </w:pPr>
    </w:p>
    <w:p w:rsidR="007F1E91" w:rsidRPr="007F1E91" w:rsidRDefault="007F1E91" w:rsidP="007F1E91">
      <w:pPr>
        <w:pStyle w:val="BodyText1"/>
        <w:pBdr>
          <w:top w:val="single" w:sz="4" w:space="0" w:color="auto"/>
          <w:bottom w:val="single" w:sz="4" w:space="0" w:color="auto"/>
        </w:pBdr>
        <w:shd w:val="clear" w:color="auto" w:fill="auto"/>
        <w:ind w:right="8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BA75D4">
        <w:rPr>
          <w:b/>
          <w:sz w:val="20"/>
          <w:szCs w:val="20"/>
        </w:rPr>
        <w:t xml:space="preserve">                                        Please email this Form </w:t>
      </w:r>
      <w:r w:rsidR="00A3099C" w:rsidRPr="00056102">
        <w:rPr>
          <w:b/>
          <w:sz w:val="20"/>
          <w:szCs w:val="20"/>
        </w:rPr>
        <w:t>to</w:t>
      </w:r>
      <w:r w:rsidR="003243BF" w:rsidRPr="000561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DF6DB0">
        <w:rPr>
          <w:b/>
          <w:sz w:val="20"/>
          <w:szCs w:val="20"/>
        </w:rPr>
        <w:t xml:space="preserve"> </w:t>
      </w:r>
      <w:r w:rsidR="00E21F1F" w:rsidRPr="00056102">
        <w:rPr>
          <w:b/>
          <w:sz w:val="20"/>
          <w:szCs w:val="20"/>
        </w:rPr>
        <w:t>vc@cheshireandnorthwales</w:t>
      </w:r>
      <w:r w:rsidR="009D6B78" w:rsidRPr="00056102">
        <w:rPr>
          <w:b/>
          <w:sz w:val="20"/>
          <w:szCs w:val="20"/>
        </w:rPr>
        <w:t>kt</w:t>
      </w:r>
      <w:r w:rsidR="00E21F1F" w:rsidRPr="00056102">
        <w:rPr>
          <w:b/>
          <w:sz w:val="20"/>
          <w:szCs w:val="20"/>
        </w:rPr>
        <w:t>.org.uk</w:t>
      </w:r>
      <w:r w:rsidR="00445355" w:rsidRPr="00056102">
        <w:rPr>
          <w:b/>
          <w:sz w:val="20"/>
          <w:szCs w:val="20"/>
        </w:rPr>
        <w:t xml:space="preserve"> </w:t>
      </w:r>
      <w:r w:rsidR="00DF6DB0">
        <w:rPr>
          <w:b/>
          <w:sz w:val="20"/>
          <w:szCs w:val="20"/>
        </w:rPr>
        <w:t xml:space="preserve"> </w:t>
      </w:r>
      <w:r w:rsidR="00EB4ECF">
        <w:rPr>
          <w:b/>
          <w:sz w:val="20"/>
          <w:szCs w:val="20"/>
        </w:rPr>
        <w:t>within 7</w:t>
      </w:r>
      <w:r w:rsidR="009D6B78" w:rsidRPr="00056102">
        <w:rPr>
          <w:b/>
          <w:sz w:val="20"/>
          <w:szCs w:val="20"/>
        </w:rPr>
        <w:t xml:space="preserve"> days of </w:t>
      </w:r>
      <w:r w:rsidR="00DF6DB0">
        <w:rPr>
          <w:b/>
          <w:sz w:val="20"/>
          <w:szCs w:val="20"/>
        </w:rPr>
        <w:t xml:space="preserve"> the </w:t>
      </w:r>
      <w:r w:rsidR="002469E0">
        <w:rPr>
          <w:b/>
          <w:sz w:val="20"/>
          <w:szCs w:val="20"/>
        </w:rPr>
        <w:t>Preceptory M</w:t>
      </w:r>
      <w:r w:rsidR="009D6B78" w:rsidRPr="00056102">
        <w:rPr>
          <w:b/>
          <w:sz w:val="20"/>
          <w:szCs w:val="20"/>
        </w:rPr>
        <w:t>eetin</w:t>
      </w:r>
      <w:r w:rsidR="00145825" w:rsidRPr="00056102">
        <w:rPr>
          <w:b/>
          <w:sz w:val="20"/>
          <w:szCs w:val="20"/>
        </w:rPr>
        <w:t>g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2206"/>
        <w:gridCol w:w="637"/>
        <w:gridCol w:w="651"/>
        <w:gridCol w:w="2016"/>
        <w:gridCol w:w="2504"/>
        <w:gridCol w:w="568"/>
      </w:tblGrid>
      <w:tr w:rsidR="00DA0D52" w:rsidTr="00157604">
        <w:trPr>
          <w:trHeight w:val="413"/>
        </w:trPr>
        <w:tc>
          <w:tcPr>
            <w:tcW w:w="5211" w:type="dxa"/>
            <w:gridSpan w:val="2"/>
          </w:tcPr>
          <w:p w:rsidR="00DA0D52" w:rsidRPr="00056102" w:rsidRDefault="00DA0D52" w:rsidP="00DA0D5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56102">
              <w:rPr>
                <w:rFonts w:ascii="Calibri" w:hAnsi="Calibri"/>
                <w:b/>
                <w:sz w:val="20"/>
                <w:szCs w:val="20"/>
              </w:rPr>
              <w:t>Preceptory Name</w:t>
            </w:r>
          </w:p>
        </w:tc>
        <w:tc>
          <w:tcPr>
            <w:tcW w:w="1288" w:type="dxa"/>
            <w:gridSpan w:val="2"/>
          </w:tcPr>
          <w:p w:rsidR="00DA0D52" w:rsidRPr="00056102" w:rsidRDefault="00DA0D52" w:rsidP="00DA0D5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56102">
              <w:rPr>
                <w:rFonts w:ascii="Calibri" w:hAnsi="Calibri"/>
                <w:b/>
                <w:sz w:val="20"/>
                <w:szCs w:val="20"/>
              </w:rPr>
              <w:t>N</w:t>
            </w:r>
            <w:r w:rsidRPr="00876343">
              <w:rPr>
                <w:rFonts w:ascii="Calibri" w:hAnsi="Calibri"/>
                <w:b/>
                <w:sz w:val="20"/>
                <w:szCs w:val="20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520" w:type="dxa"/>
            <w:gridSpan w:val="2"/>
          </w:tcPr>
          <w:p w:rsidR="00DA0D52" w:rsidRPr="00056102" w:rsidRDefault="00DA0D52" w:rsidP="00DA0D5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56102">
              <w:rPr>
                <w:rFonts w:ascii="Calibri" w:hAnsi="Calibri"/>
                <w:b/>
                <w:sz w:val="20"/>
                <w:szCs w:val="20"/>
              </w:rPr>
              <w:t>Date of Meeting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</w:t>
            </w:r>
            <w:r w:rsidRPr="00056102">
              <w:rPr>
                <w:rFonts w:ascii="Calibri" w:hAnsi="Calibri"/>
                <w:b/>
                <w:sz w:val="20"/>
                <w:szCs w:val="20"/>
              </w:rPr>
              <w:t xml:space="preserve">/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</w:t>
            </w:r>
            <w:r w:rsidRPr="00056102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68" w:type="dxa"/>
            <w:vMerge w:val="restart"/>
            <w:tcBorders>
              <w:top w:val="nil"/>
            </w:tcBorders>
          </w:tcPr>
          <w:p w:rsidR="00DA0D52" w:rsidRPr="00056102" w:rsidRDefault="00DA0D52" w:rsidP="00DA0D5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A0D52" w:rsidTr="00DA0D52">
        <w:trPr>
          <w:trHeight w:val="306"/>
        </w:trPr>
        <w:tc>
          <w:tcPr>
            <w:tcW w:w="3005" w:type="dxa"/>
          </w:tcPr>
          <w:p w:rsidR="00DA0D52" w:rsidRPr="00056102" w:rsidRDefault="00DA0D52" w:rsidP="00DA0D5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No.of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Preceptory Members</w:t>
            </w:r>
          </w:p>
        </w:tc>
        <w:tc>
          <w:tcPr>
            <w:tcW w:w="2843" w:type="dxa"/>
            <w:gridSpan w:val="2"/>
          </w:tcPr>
          <w:p w:rsidR="00DA0D52" w:rsidRPr="00056102" w:rsidRDefault="00DA0D52" w:rsidP="00DA0D5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No.of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Members at Meeting</w:t>
            </w:r>
          </w:p>
        </w:tc>
        <w:tc>
          <w:tcPr>
            <w:tcW w:w="2667" w:type="dxa"/>
            <w:gridSpan w:val="2"/>
          </w:tcPr>
          <w:p w:rsidR="00DA0D52" w:rsidRPr="00056102" w:rsidRDefault="00DA0D52" w:rsidP="00DA0D5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No.of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Visitors at Meeting</w:t>
            </w:r>
          </w:p>
        </w:tc>
        <w:tc>
          <w:tcPr>
            <w:tcW w:w="2504" w:type="dxa"/>
          </w:tcPr>
          <w:p w:rsidR="00DA0D52" w:rsidRPr="00056102" w:rsidRDefault="00DA0D52" w:rsidP="00DA0D5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Total No.at Meeting</w:t>
            </w:r>
          </w:p>
        </w:tc>
        <w:tc>
          <w:tcPr>
            <w:tcW w:w="568" w:type="dxa"/>
            <w:vMerge/>
            <w:tcBorders>
              <w:bottom w:val="nil"/>
            </w:tcBorders>
          </w:tcPr>
          <w:p w:rsidR="00DA0D52" w:rsidRPr="00056102" w:rsidRDefault="00DA0D52" w:rsidP="00DA0D5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056102" w:rsidRDefault="00056102" w:rsidP="00A10D13">
      <w:pPr>
        <w:jc w:val="both"/>
        <w:rPr>
          <w:rFonts w:ascii="Calibri" w:hAnsi="Calibri"/>
        </w:rPr>
      </w:pPr>
    </w:p>
    <w:tbl>
      <w:tblPr>
        <w:tblStyle w:val="TableGrid"/>
        <w:tblW w:w="11017" w:type="dxa"/>
        <w:tblInd w:w="534" w:type="dxa"/>
        <w:tblLook w:val="04A0" w:firstRow="1" w:lastRow="0" w:firstColumn="1" w:lastColumn="0" w:noHBand="0" w:noVBand="1"/>
      </w:tblPr>
      <w:tblGrid>
        <w:gridCol w:w="6784"/>
        <w:gridCol w:w="1957"/>
        <w:gridCol w:w="715"/>
        <w:gridCol w:w="961"/>
        <w:gridCol w:w="600"/>
      </w:tblGrid>
      <w:tr w:rsidR="00704867" w:rsidTr="00157604">
        <w:trPr>
          <w:trHeight w:val="251"/>
        </w:trPr>
        <w:tc>
          <w:tcPr>
            <w:tcW w:w="6847" w:type="dxa"/>
          </w:tcPr>
          <w:p w:rsidR="00704867" w:rsidRPr="00FC4D44" w:rsidRDefault="0056095B" w:rsidP="006369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Who did the Work at the Meeting:</w:t>
            </w:r>
            <w:r w:rsidR="00704867">
              <w:rPr>
                <w:rFonts w:ascii="Calibri" w:hAnsi="Calibri"/>
                <w:b/>
                <w:sz w:val="20"/>
                <w:szCs w:val="20"/>
              </w:rPr>
              <w:t xml:space="preserve">    (</w:t>
            </w:r>
            <w:r w:rsidR="00704867" w:rsidRPr="00704867">
              <w:rPr>
                <w:rFonts w:ascii="Calibri" w:hAnsi="Calibri"/>
                <w:b/>
                <w:sz w:val="16"/>
                <w:szCs w:val="16"/>
              </w:rPr>
              <w:t>Enter Name of Knight and tick</w:t>
            </w:r>
            <w:r w:rsidR="0070486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04867" w:rsidRPr="00704867">
              <w:rPr>
                <w:rFonts w:ascii="Calibri" w:hAnsi="Calibri"/>
                <w:b/>
                <w:sz w:val="16"/>
                <w:szCs w:val="16"/>
              </w:rPr>
              <w:t>appropriate box</w:t>
            </w:r>
            <w:r w:rsidR="00704867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972" w:type="dxa"/>
          </w:tcPr>
          <w:p w:rsidR="0056095B" w:rsidRPr="00FC4D44" w:rsidRDefault="0056095B" w:rsidP="0037372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715" w:type="dxa"/>
          </w:tcPr>
          <w:p w:rsidR="00704867" w:rsidRPr="00470DD4" w:rsidRDefault="0056095B" w:rsidP="0037372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Recite</w:t>
            </w:r>
            <w:r w:rsidR="00704867">
              <w:rPr>
                <w:rFonts w:ascii="Calibri" w:hAnsi="Calibri"/>
                <w:b/>
                <w:sz w:val="16"/>
                <w:szCs w:val="16"/>
              </w:rPr>
              <w:t>d</w:t>
            </w:r>
          </w:p>
        </w:tc>
        <w:tc>
          <w:tcPr>
            <w:tcW w:w="882" w:type="dxa"/>
          </w:tcPr>
          <w:p w:rsidR="0056095B" w:rsidRPr="00470DD4" w:rsidRDefault="00704867" w:rsidP="005C7148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Substantial </w:t>
            </w:r>
            <w:r w:rsidR="0056095B" w:rsidRPr="00470DD4">
              <w:rPr>
                <w:rFonts w:ascii="Calibri" w:hAnsi="Calibri"/>
                <w:b/>
                <w:sz w:val="16"/>
                <w:szCs w:val="16"/>
              </w:rPr>
              <w:t>Prompt</w:t>
            </w:r>
            <w:r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601" w:type="dxa"/>
          </w:tcPr>
          <w:p w:rsidR="0056095B" w:rsidRPr="00470DD4" w:rsidRDefault="0056095B" w:rsidP="005C7148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70DD4">
              <w:rPr>
                <w:rFonts w:ascii="Calibri" w:hAnsi="Calibri"/>
                <w:b/>
                <w:sz w:val="16"/>
                <w:szCs w:val="16"/>
              </w:rPr>
              <w:t>Read</w:t>
            </w:r>
          </w:p>
        </w:tc>
      </w:tr>
      <w:tr w:rsidR="00704867" w:rsidTr="00157604">
        <w:trPr>
          <w:trHeight w:val="250"/>
        </w:trPr>
        <w:tc>
          <w:tcPr>
            <w:tcW w:w="6847" w:type="dxa"/>
          </w:tcPr>
          <w:p w:rsidR="0056095B" w:rsidRDefault="0056095B" w:rsidP="006369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  <w:r w:rsidRPr="00FC4D44">
              <w:rPr>
                <w:rFonts w:ascii="Calibri" w:hAnsi="Calibri"/>
                <w:b/>
                <w:sz w:val="20"/>
                <w:szCs w:val="20"/>
              </w:rPr>
              <w:t>Opening:</w:t>
            </w:r>
          </w:p>
        </w:tc>
        <w:tc>
          <w:tcPr>
            <w:tcW w:w="1972" w:type="dxa"/>
          </w:tcPr>
          <w:p w:rsidR="0056095B" w:rsidRDefault="0056095B" w:rsidP="0037372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56095B" w:rsidRDefault="0056095B" w:rsidP="0037372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56095B" w:rsidRPr="00470DD4" w:rsidRDefault="0056095B" w:rsidP="005C7148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56095B" w:rsidRPr="00470DD4" w:rsidRDefault="0056095B" w:rsidP="005C7148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4867" w:rsidTr="00157604">
        <w:trPr>
          <w:trHeight w:val="1953"/>
        </w:trPr>
        <w:tc>
          <w:tcPr>
            <w:tcW w:w="6847" w:type="dxa"/>
          </w:tcPr>
          <w:p w:rsidR="0056095B" w:rsidRPr="00FC4D44" w:rsidRDefault="0056095B" w:rsidP="00FC4D4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</w:t>
            </w:r>
            <w:r w:rsidR="00704867">
              <w:rPr>
                <w:rFonts w:ascii="Calibri" w:hAnsi="Calibri"/>
                <w:b/>
                <w:sz w:val="20"/>
                <w:szCs w:val="20"/>
              </w:rPr>
              <w:t xml:space="preserve">Installation of </w:t>
            </w:r>
            <w:r w:rsidRPr="00FC4D44">
              <w:rPr>
                <w:rFonts w:ascii="Calibri" w:hAnsi="Calibri"/>
                <w:b/>
                <w:sz w:val="20"/>
                <w:szCs w:val="20"/>
              </w:rPr>
              <w:t xml:space="preserve">a Knight of the Order </w:t>
            </w:r>
          </w:p>
          <w:p w:rsidR="0056095B" w:rsidRPr="00FC4D44" w:rsidRDefault="0056095B" w:rsidP="00FC4D4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C4D44">
              <w:rPr>
                <w:rFonts w:ascii="Calibri" w:hAnsi="Calibri"/>
                <w:sz w:val="20"/>
                <w:szCs w:val="20"/>
              </w:rPr>
              <w:t>Part 1 (</w:t>
            </w:r>
            <w:r w:rsidRPr="00FC4D44">
              <w:rPr>
                <w:rFonts w:ascii="Calibri" w:hAnsi="Calibri"/>
                <w:sz w:val="16"/>
                <w:szCs w:val="16"/>
              </w:rPr>
              <w:t>from the Alarm at the beginning of the ceremony up to and including the Obligation</w:t>
            </w:r>
            <w:r w:rsidRPr="00FC4D44">
              <w:rPr>
                <w:rFonts w:ascii="Calibri" w:hAnsi="Calibri"/>
                <w:sz w:val="20"/>
                <w:szCs w:val="20"/>
              </w:rPr>
              <w:t>):</w:t>
            </w:r>
          </w:p>
          <w:p w:rsidR="0056095B" w:rsidRPr="00FC4D44" w:rsidRDefault="0056095B" w:rsidP="00FC4D4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C4D44">
              <w:rPr>
                <w:rFonts w:ascii="Calibri" w:hAnsi="Calibri"/>
                <w:sz w:val="20"/>
                <w:szCs w:val="20"/>
              </w:rPr>
              <w:t>Part 2 (</w:t>
            </w:r>
            <w:r>
              <w:rPr>
                <w:rFonts w:ascii="Calibri" w:hAnsi="Calibri"/>
                <w:sz w:val="16"/>
                <w:szCs w:val="16"/>
              </w:rPr>
              <w:t xml:space="preserve">Investing </w:t>
            </w:r>
            <w:r w:rsidRPr="00FC4D44">
              <w:rPr>
                <w:rFonts w:ascii="Calibri" w:hAnsi="Calibri"/>
                <w:sz w:val="16"/>
                <w:szCs w:val="16"/>
              </w:rPr>
              <w:t>the Novice as a Soldier of the Cross up to and including the end of the Crusade</w:t>
            </w:r>
            <w:r w:rsidRPr="00FC4D44">
              <w:rPr>
                <w:rFonts w:ascii="Calibri" w:hAnsi="Calibri"/>
                <w:sz w:val="20"/>
                <w:szCs w:val="20"/>
              </w:rPr>
              <w:t>):</w:t>
            </w:r>
          </w:p>
          <w:p w:rsidR="0056095B" w:rsidRPr="00FC4D44" w:rsidRDefault="0056095B" w:rsidP="00FC4D4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C4D44">
              <w:rPr>
                <w:rFonts w:ascii="Calibri" w:hAnsi="Calibri"/>
                <w:sz w:val="20"/>
                <w:szCs w:val="20"/>
              </w:rPr>
              <w:t>Part 3 (</w:t>
            </w:r>
            <w:r w:rsidRPr="00FC4D44">
              <w:rPr>
                <w:rFonts w:ascii="Calibri" w:hAnsi="Calibri"/>
                <w:sz w:val="16"/>
                <w:szCs w:val="16"/>
              </w:rPr>
              <w:t>the Charge</w:t>
            </w:r>
            <w:r w:rsidRPr="00FC4D44">
              <w:rPr>
                <w:rFonts w:ascii="Calibri" w:hAnsi="Calibri"/>
                <w:sz w:val="20"/>
                <w:szCs w:val="20"/>
              </w:rPr>
              <w:t>):</w:t>
            </w:r>
          </w:p>
          <w:p w:rsidR="0056095B" w:rsidRPr="00FC4D44" w:rsidRDefault="0056095B" w:rsidP="00FC4D4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C4D44">
              <w:rPr>
                <w:rFonts w:ascii="Calibri" w:hAnsi="Calibri"/>
                <w:sz w:val="20"/>
                <w:szCs w:val="20"/>
              </w:rPr>
              <w:t>Part 4 (</w:t>
            </w:r>
            <w:r>
              <w:rPr>
                <w:rFonts w:ascii="Calibri" w:hAnsi="Calibri"/>
                <w:sz w:val="16"/>
                <w:szCs w:val="16"/>
              </w:rPr>
              <w:t>the P</w:t>
            </w:r>
            <w:r w:rsidRPr="00FC4D44">
              <w:rPr>
                <w:rFonts w:ascii="Calibri" w:hAnsi="Calibri"/>
                <w:sz w:val="16"/>
                <w:szCs w:val="16"/>
              </w:rPr>
              <w:t>enance and mortification up to and inclu</w:t>
            </w:r>
            <w:r>
              <w:rPr>
                <w:rFonts w:ascii="Calibri" w:hAnsi="Calibri"/>
                <w:sz w:val="16"/>
                <w:szCs w:val="16"/>
              </w:rPr>
              <w:t xml:space="preserve">ding the </w:t>
            </w:r>
            <w:r w:rsidRPr="00FC4D44">
              <w:rPr>
                <w:rFonts w:ascii="Calibri" w:hAnsi="Calibri"/>
                <w:sz w:val="16"/>
                <w:szCs w:val="16"/>
              </w:rPr>
              <w:t>Casual Sign and Grand Password</w:t>
            </w:r>
            <w:r w:rsidRPr="00FC4D44">
              <w:rPr>
                <w:rFonts w:ascii="Calibri" w:hAnsi="Calibri"/>
                <w:sz w:val="20"/>
                <w:szCs w:val="20"/>
              </w:rPr>
              <w:t>):</w:t>
            </w:r>
          </w:p>
          <w:p w:rsidR="0056095B" w:rsidRPr="00FC4D44" w:rsidRDefault="0056095B" w:rsidP="00FC4D44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C4D44">
              <w:rPr>
                <w:rFonts w:ascii="Calibri" w:hAnsi="Calibri"/>
                <w:sz w:val="20"/>
                <w:szCs w:val="20"/>
              </w:rPr>
              <w:t>Part 5 (</w:t>
            </w:r>
            <w:r w:rsidRPr="00FC4D44">
              <w:rPr>
                <w:rFonts w:ascii="Calibri" w:hAnsi="Calibri"/>
                <w:sz w:val="16"/>
                <w:szCs w:val="16"/>
              </w:rPr>
              <w:t xml:space="preserve">upon re-admission of the Companion-in-Arms, all steps up to and including Investing him </w:t>
            </w:r>
          </w:p>
          <w:p w:rsidR="0056095B" w:rsidRPr="00380867" w:rsidRDefault="0056095B" w:rsidP="00380867">
            <w:pPr>
              <w:pStyle w:val="ListParagraph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as a </w:t>
            </w:r>
            <w:r w:rsidRPr="00380867">
              <w:rPr>
                <w:rFonts w:ascii="Calibri" w:hAnsi="Calibri"/>
                <w:sz w:val="16"/>
                <w:szCs w:val="16"/>
              </w:rPr>
              <w:t>Knight of the Temple and Holy Sepulchre, and entrusting him with the Grand Sign</w:t>
            </w:r>
            <w:r w:rsidRPr="00380867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56095B" w:rsidRDefault="0056095B" w:rsidP="00FC4D4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C4D44">
              <w:rPr>
                <w:rFonts w:ascii="Calibri" w:hAnsi="Calibri"/>
                <w:sz w:val="20"/>
                <w:szCs w:val="20"/>
              </w:rPr>
              <w:t>Part 6 (</w:t>
            </w:r>
            <w:r w:rsidRPr="00FC4D44">
              <w:rPr>
                <w:rFonts w:ascii="Calibri" w:hAnsi="Calibri"/>
                <w:sz w:val="16"/>
                <w:szCs w:val="16"/>
              </w:rPr>
              <w:t>the Symbols</w:t>
            </w:r>
            <w:r w:rsidRPr="00FC4D44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1972" w:type="dxa"/>
          </w:tcPr>
          <w:p w:rsidR="0056095B" w:rsidRDefault="0056095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6095B" w:rsidRDefault="0056095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6095B" w:rsidRDefault="0056095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6095B" w:rsidRDefault="0056095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6095B" w:rsidRDefault="0056095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6095B" w:rsidRDefault="0056095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6095B" w:rsidRDefault="0056095B" w:rsidP="006369B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6095B" w:rsidRDefault="0056095B" w:rsidP="0037372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56095B" w:rsidRDefault="0056095B" w:rsidP="0037372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56095B" w:rsidRPr="00470DD4" w:rsidRDefault="0056095B" w:rsidP="005C7148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56095B" w:rsidRPr="00470DD4" w:rsidRDefault="0056095B" w:rsidP="005C7148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4867" w:rsidTr="00157604">
        <w:trPr>
          <w:trHeight w:val="262"/>
        </w:trPr>
        <w:tc>
          <w:tcPr>
            <w:tcW w:w="6847" w:type="dxa"/>
          </w:tcPr>
          <w:p w:rsidR="0056095B" w:rsidRDefault="0056095B" w:rsidP="006369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4D44">
              <w:rPr>
                <w:rFonts w:ascii="Calibri" w:hAnsi="Calibri"/>
                <w:b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C4D44">
              <w:rPr>
                <w:rFonts w:ascii="Calibri" w:hAnsi="Calibri"/>
                <w:b/>
                <w:sz w:val="20"/>
                <w:szCs w:val="20"/>
              </w:rPr>
              <w:t>Installation of Preceptor:</w:t>
            </w:r>
          </w:p>
        </w:tc>
        <w:tc>
          <w:tcPr>
            <w:tcW w:w="1972" w:type="dxa"/>
          </w:tcPr>
          <w:p w:rsidR="0056095B" w:rsidRDefault="0056095B" w:rsidP="0037372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56095B" w:rsidRDefault="0056095B" w:rsidP="0037372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56095B" w:rsidRPr="00470DD4" w:rsidRDefault="0056095B" w:rsidP="005C7148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56095B" w:rsidRPr="00470DD4" w:rsidRDefault="0056095B" w:rsidP="005C7148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4867" w:rsidTr="00157604">
        <w:trPr>
          <w:trHeight w:val="250"/>
        </w:trPr>
        <w:tc>
          <w:tcPr>
            <w:tcW w:w="6847" w:type="dxa"/>
          </w:tcPr>
          <w:p w:rsidR="0056095B" w:rsidRPr="00FC4D44" w:rsidRDefault="0056095B" w:rsidP="006369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 Closing:</w:t>
            </w:r>
          </w:p>
        </w:tc>
        <w:tc>
          <w:tcPr>
            <w:tcW w:w="1972" w:type="dxa"/>
          </w:tcPr>
          <w:p w:rsidR="0056095B" w:rsidRDefault="0056095B" w:rsidP="0037372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56095B" w:rsidRDefault="0056095B" w:rsidP="0037372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56095B" w:rsidRPr="00470DD4" w:rsidRDefault="0056095B" w:rsidP="005C7148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56095B" w:rsidRPr="00470DD4" w:rsidRDefault="0056095B" w:rsidP="005C7148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3811CB" w:rsidRPr="001C4537" w:rsidRDefault="009A2E22" w:rsidP="003811C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</w:rPr>
        <w:t xml:space="preserve">        </w:t>
      </w:r>
      <w:r w:rsidR="00D81094">
        <w:rPr>
          <w:rFonts w:ascii="Calibri" w:hAnsi="Calibri"/>
        </w:rPr>
        <w:t xml:space="preserve">  </w:t>
      </w:r>
      <w:r w:rsidR="00704867">
        <w:rPr>
          <w:rFonts w:ascii="Calibri" w:hAnsi="Calibri"/>
          <w:b/>
          <w:sz w:val="20"/>
          <w:szCs w:val="20"/>
        </w:rPr>
        <w:t xml:space="preserve">Installed </w:t>
      </w:r>
      <w:r w:rsidR="00390BBD" w:rsidRPr="001C4537">
        <w:rPr>
          <w:rFonts w:ascii="Calibri" w:hAnsi="Calibri"/>
          <w:b/>
          <w:sz w:val="20"/>
          <w:szCs w:val="20"/>
        </w:rPr>
        <w:t>Knight:</w:t>
      </w:r>
      <w:r w:rsidR="00F666B6">
        <w:rPr>
          <w:rFonts w:ascii="Calibri" w:hAnsi="Calibri"/>
          <w:b/>
          <w:sz w:val="20"/>
          <w:szCs w:val="20"/>
        </w:rPr>
        <w:t xml:space="preserve"> </w:t>
      </w:r>
      <w:r w:rsidR="00D81094">
        <w:rPr>
          <w:rFonts w:ascii="Calibri" w:hAnsi="Calibri"/>
          <w:b/>
          <w:sz w:val="20"/>
          <w:szCs w:val="20"/>
        </w:rPr>
        <w:t xml:space="preserve"> </w:t>
      </w:r>
    </w:p>
    <w:tbl>
      <w:tblPr>
        <w:tblStyle w:val="TableGrid"/>
        <w:tblW w:w="11212" w:type="dxa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2410"/>
        <w:gridCol w:w="1559"/>
        <w:gridCol w:w="2755"/>
        <w:gridCol w:w="236"/>
      </w:tblGrid>
      <w:tr w:rsidR="00D81094" w:rsidTr="00157604">
        <w:trPr>
          <w:trHeight w:val="369"/>
        </w:trPr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D81094" w:rsidRPr="001C4537" w:rsidRDefault="00D81094" w:rsidP="003811C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Surname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94" w:rsidRDefault="00D81094" w:rsidP="003811C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Christian Names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A75D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BA75D4" w:rsidRPr="00BA75D4">
              <w:rPr>
                <w:rFonts w:ascii="Calibri" w:hAnsi="Calibri"/>
                <w:b/>
                <w:sz w:val="16"/>
                <w:szCs w:val="16"/>
              </w:rPr>
              <w:t>and</w:t>
            </w:r>
            <w:r w:rsidR="00BA75D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A75D4">
              <w:rPr>
                <w:rFonts w:ascii="Calibri" w:hAnsi="Calibri"/>
                <w:b/>
                <w:sz w:val="16"/>
                <w:szCs w:val="16"/>
              </w:rPr>
              <w:t>showing usual known name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D81094" w:rsidRPr="001C4537" w:rsidRDefault="00D81094" w:rsidP="003811C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</w:tcPr>
          <w:p w:rsidR="00D81094" w:rsidRPr="001C4537" w:rsidRDefault="00D81094" w:rsidP="003811C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Date of Birth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   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 xml:space="preserve">     /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 xml:space="preserve">  /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1094" w:rsidRPr="001C4537" w:rsidRDefault="00D81094" w:rsidP="00D8109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81094" w:rsidTr="00D81094">
        <w:trPr>
          <w:trHeight w:val="41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94" w:rsidRPr="001C4537" w:rsidRDefault="00D81094" w:rsidP="003811C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094" w:rsidRPr="001C4537" w:rsidRDefault="00D81094" w:rsidP="003811C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Post Code: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094" w:rsidRPr="001C4537" w:rsidRDefault="00D81094" w:rsidP="009F26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Occupation: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94" w:rsidRPr="001C4537" w:rsidRDefault="00D81094" w:rsidP="003811C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81094" w:rsidRPr="001C4537" w:rsidRDefault="00D81094" w:rsidP="003811C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81094" w:rsidTr="00FE658E">
        <w:trPr>
          <w:trHeight w:val="475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94" w:rsidRPr="001C4537" w:rsidRDefault="00D81094" w:rsidP="003811C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C4537">
              <w:rPr>
                <w:rFonts w:ascii="Calibri" w:hAnsi="Calibri"/>
                <w:b/>
                <w:sz w:val="18"/>
                <w:szCs w:val="18"/>
              </w:rPr>
              <w:t>E.Mail</w:t>
            </w:r>
            <w:proofErr w:type="spellEnd"/>
            <w:r w:rsidRPr="001C4537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94" w:rsidRPr="001C4537" w:rsidRDefault="00D81094" w:rsidP="003811C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H</w:t>
            </w:r>
            <w:r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>me Tel: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94" w:rsidRPr="001C4537" w:rsidRDefault="00D81094" w:rsidP="001C4537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W</w:t>
            </w:r>
            <w:r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>rk Tel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94" w:rsidRPr="001C4537" w:rsidRDefault="00D81094" w:rsidP="003811C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M</w:t>
            </w:r>
            <w:r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>b</w:t>
            </w:r>
            <w:r>
              <w:rPr>
                <w:rFonts w:ascii="Calibri" w:hAnsi="Calibri"/>
                <w:b/>
                <w:sz w:val="18"/>
                <w:szCs w:val="18"/>
              </w:rPr>
              <w:t>i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>le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Tel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81094" w:rsidRPr="001C4537" w:rsidRDefault="00D81094" w:rsidP="00D8109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1C4537" w:rsidRPr="00374C67" w:rsidRDefault="00390BBD" w:rsidP="00374C6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="00374C67">
        <w:rPr>
          <w:rFonts w:ascii="Calibri" w:hAnsi="Calibri"/>
          <w:sz w:val="20"/>
          <w:szCs w:val="20"/>
        </w:rPr>
        <w:t xml:space="preserve">    </w:t>
      </w:r>
      <w:r w:rsidR="001C4537" w:rsidRPr="00AA35E1">
        <w:rPr>
          <w:rFonts w:ascii="Calibri" w:hAnsi="Calibri"/>
          <w:b/>
          <w:sz w:val="20"/>
          <w:szCs w:val="20"/>
        </w:rPr>
        <w:t>Joining</w:t>
      </w:r>
      <w:r w:rsidR="00653B88">
        <w:rPr>
          <w:rFonts w:ascii="Calibri" w:hAnsi="Calibri"/>
          <w:b/>
          <w:sz w:val="20"/>
          <w:szCs w:val="20"/>
        </w:rPr>
        <w:t>/Re-Joining Member (delete as appropriate)</w:t>
      </w:r>
      <w:r w:rsidR="00F666B6">
        <w:rPr>
          <w:rFonts w:ascii="Calibri" w:hAnsi="Calibri"/>
          <w:b/>
          <w:sz w:val="20"/>
          <w:szCs w:val="20"/>
        </w:rPr>
        <w:t xml:space="preserve"> :</w:t>
      </w:r>
      <w:r w:rsidR="00F666B6" w:rsidRPr="00F666B6">
        <w:rPr>
          <w:rFonts w:ascii="Calibri" w:hAnsi="Calibri"/>
          <w:b/>
          <w:sz w:val="20"/>
          <w:szCs w:val="20"/>
        </w:rPr>
        <w:t xml:space="preserve"> </w:t>
      </w:r>
      <w:r w:rsidR="00DF6DB0">
        <w:rPr>
          <w:rFonts w:ascii="Calibri" w:hAnsi="Calibri"/>
          <w:b/>
          <w:sz w:val="20"/>
          <w:szCs w:val="20"/>
        </w:rPr>
        <w:t xml:space="preserve"> </w:t>
      </w:r>
      <w:r w:rsidR="00FC4D44">
        <w:rPr>
          <w:rFonts w:ascii="Calibri" w:hAnsi="Calibri"/>
          <w:b/>
          <w:sz w:val="20"/>
          <w:szCs w:val="20"/>
        </w:rPr>
        <w:t xml:space="preserve">[If joining as or becoming </w:t>
      </w:r>
      <w:r w:rsidR="00D709F2">
        <w:rPr>
          <w:rFonts w:ascii="Calibri" w:hAnsi="Calibri"/>
          <w:b/>
          <w:sz w:val="20"/>
          <w:szCs w:val="20"/>
        </w:rPr>
        <w:t>an Honorary  Member, enter ‘</w:t>
      </w:r>
      <w:proofErr w:type="spellStart"/>
      <w:r w:rsidR="00D709F2">
        <w:rPr>
          <w:rFonts w:ascii="Calibri" w:hAnsi="Calibri"/>
          <w:b/>
          <w:sz w:val="20"/>
          <w:szCs w:val="20"/>
        </w:rPr>
        <w:t>HM’after</w:t>
      </w:r>
      <w:proofErr w:type="spellEnd"/>
      <w:r w:rsidR="00D709F2">
        <w:rPr>
          <w:rFonts w:ascii="Calibri" w:hAnsi="Calibri"/>
          <w:b/>
          <w:sz w:val="20"/>
          <w:szCs w:val="20"/>
        </w:rPr>
        <w:t xml:space="preserve"> Surname].]</w:t>
      </w:r>
    </w:p>
    <w:tbl>
      <w:tblPr>
        <w:tblStyle w:val="TableGrid"/>
        <w:tblpPr w:leftFromText="180" w:rightFromText="180" w:vertAnchor="text" w:horzAnchor="margin" w:tblpXSpec="center" w:tblpY="-29"/>
        <w:tblOverlap w:val="never"/>
        <w:tblW w:w="1091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2054"/>
        <w:gridCol w:w="1978"/>
        <w:gridCol w:w="6"/>
        <w:gridCol w:w="2834"/>
      </w:tblGrid>
      <w:tr w:rsidR="001C4537" w:rsidTr="00735AC0">
        <w:trPr>
          <w:trHeight w:val="369"/>
        </w:trPr>
        <w:tc>
          <w:tcPr>
            <w:tcW w:w="4043" w:type="dxa"/>
            <w:tcBorders>
              <w:right w:val="single" w:sz="4" w:space="0" w:color="auto"/>
            </w:tcBorders>
          </w:tcPr>
          <w:p w:rsidR="001C4537" w:rsidRPr="001C4537" w:rsidRDefault="00735AC0" w:rsidP="00735AC0">
            <w:pPr>
              <w:ind w:left="-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Surname</w:t>
            </w:r>
          </w:p>
        </w:tc>
        <w:tc>
          <w:tcPr>
            <w:tcW w:w="40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4537" w:rsidRPr="001C4537" w:rsidRDefault="001C4537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Christian Names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C4537" w:rsidRPr="001C4537" w:rsidRDefault="001C4537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Date of Birth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   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 xml:space="preserve">     / </w:t>
            </w:r>
            <w:r w:rsidR="00DF6DB0">
              <w:rPr>
                <w:rFonts w:ascii="Calibri" w:hAnsi="Calibri"/>
                <w:b/>
                <w:sz w:val="18"/>
                <w:szCs w:val="18"/>
              </w:rPr>
              <w:t xml:space="preserve">         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 xml:space="preserve">  /</w:t>
            </w:r>
          </w:p>
        </w:tc>
      </w:tr>
      <w:tr w:rsidR="001C4537" w:rsidTr="00735AC0">
        <w:trPr>
          <w:trHeight w:val="416"/>
        </w:trPr>
        <w:tc>
          <w:tcPr>
            <w:tcW w:w="4043" w:type="dxa"/>
          </w:tcPr>
          <w:p w:rsidR="001C4537" w:rsidRPr="001C4537" w:rsidRDefault="001C4537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</w:tc>
        <w:tc>
          <w:tcPr>
            <w:tcW w:w="4038" w:type="dxa"/>
            <w:gridSpan w:val="3"/>
            <w:tcBorders>
              <w:right w:val="single" w:sz="4" w:space="0" w:color="auto"/>
            </w:tcBorders>
          </w:tcPr>
          <w:p w:rsidR="001C4537" w:rsidRPr="001C4537" w:rsidRDefault="001C4537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C4537" w:rsidRPr="001C4537" w:rsidRDefault="001C4537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Post Code:</w:t>
            </w:r>
          </w:p>
        </w:tc>
      </w:tr>
      <w:tr w:rsidR="001C4537" w:rsidTr="00735AC0">
        <w:trPr>
          <w:trHeight w:val="475"/>
        </w:trPr>
        <w:tc>
          <w:tcPr>
            <w:tcW w:w="4043" w:type="dxa"/>
            <w:tcBorders>
              <w:right w:val="single" w:sz="4" w:space="0" w:color="auto"/>
            </w:tcBorders>
          </w:tcPr>
          <w:p w:rsidR="001C4537" w:rsidRPr="001C4537" w:rsidRDefault="00D71409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Em</w:t>
            </w:r>
            <w:r w:rsidR="001C4537" w:rsidRPr="001C4537">
              <w:rPr>
                <w:rFonts w:ascii="Calibri" w:hAnsi="Calibri"/>
                <w:b/>
                <w:sz w:val="18"/>
                <w:szCs w:val="18"/>
              </w:rPr>
              <w:t>ail: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1C4537" w:rsidRPr="001C4537" w:rsidRDefault="001C4537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H</w:t>
            </w:r>
            <w:r w:rsidR="00DF6DB0"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>me Tel: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537" w:rsidRPr="001C4537" w:rsidRDefault="001C4537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W</w:t>
            </w:r>
            <w:r w:rsidR="00DF6DB0"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>rk Tel</w:t>
            </w:r>
            <w:r w:rsidR="00DF6DB0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C4537" w:rsidRPr="001C4537" w:rsidRDefault="001C4537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M</w:t>
            </w:r>
            <w:r w:rsidR="00DF6DB0"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>b</w:t>
            </w:r>
            <w:r w:rsidR="00DF6DB0">
              <w:rPr>
                <w:rFonts w:ascii="Calibri" w:hAnsi="Calibri"/>
                <w:b/>
                <w:sz w:val="18"/>
                <w:szCs w:val="18"/>
              </w:rPr>
              <w:t>i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>le</w:t>
            </w:r>
            <w:r w:rsidR="00DF6DB0">
              <w:rPr>
                <w:rFonts w:ascii="Calibri" w:hAnsi="Calibri"/>
                <w:b/>
                <w:sz w:val="18"/>
                <w:szCs w:val="18"/>
              </w:rPr>
              <w:t xml:space="preserve"> Tel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3751CD" w:rsidTr="00735AC0">
        <w:trPr>
          <w:trHeight w:val="375"/>
        </w:trPr>
        <w:tc>
          <w:tcPr>
            <w:tcW w:w="4043" w:type="dxa"/>
            <w:tcBorders>
              <w:bottom w:val="single" w:sz="4" w:space="0" w:color="auto"/>
              <w:right w:val="single" w:sz="4" w:space="0" w:color="auto"/>
            </w:tcBorders>
          </w:tcPr>
          <w:p w:rsidR="003751CD" w:rsidRDefault="003751CD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Preceptory where Installed as a Knight:</w:t>
            </w:r>
          </w:p>
          <w:p w:rsidR="003751CD" w:rsidRPr="001C4537" w:rsidRDefault="003751CD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D" w:rsidRDefault="003751CD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Date:       /            /</w:t>
            </w:r>
          </w:p>
          <w:p w:rsidR="003751CD" w:rsidRPr="00D71409" w:rsidRDefault="003751CD" w:rsidP="00FF15B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D" w:rsidRPr="001C4537" w:rsidRDefault="003751CD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KT [MMH] No: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</w:tcPr>
          <w:p w:rsidR="003751CD" w:rsidRDefault="003751CD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Occupation:</w:t>
            </w:r>
          </w:p>
          <w:p w:rsidR="003751CD" w:rsidRPr="001C4537" w:rsidRDefault="003751CD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71409" w:rsidTr="00735AC0">
        <w:trPr>
          <w:trHeight w:val="308"/>
        </w:trPr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</w:tcPr>
          <w:p w:rsidR="00D71409" w:rsidRDefault="00D71409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Surname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A75D4" w:rsidRDefault="00BA75D4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9" w:rsidRDefault="00D71409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71409">
              <w:rPr>
                <w:rFonts w:ascii="Calibri" w:hAnsi="Calibri"/>
                <w:b/>
                <w:sz w:val="18"/>
                <w:szCs w:val="18"/>
              </w:rPr>
              <w:t>Christian Names: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D71409" w:rsidRDefault="00D71409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Date of Birth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   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 xml:space="preserve">     /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 xml:space="preserve">  /</w:t>
            </w:r>
          </w:p>
        </w:tc>
      </w:tr>
      <w:tr w:rsidR="00D71409" w:rsidTr="00735AC0">
        <w:trPr>
          <w:trHeight w:val="294"/>
        </w:trPr>
        <w:tc>
          <w:tcPr>
            <w:tcW w:w="4043" w:type="dxa"/>
            <w:tcBorders>
              <w:left w:val="single" w:sz="4" w:space="0" w:color="auto"/>
              <w:right w:val="nil"/>
            </w:tcBorders>
          </w:tcPr>
          <w:p w:rsidR="00D71409" w:rsidRDefault="00D71409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  <w:p w:rsidR="00D71409" w:rsidRPr="001C4537" w:rsidRDefault="00D71409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409" w:rsidRPr="001C4537" w:rsidRDefault="00D71409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9" w:rsidRPr="001C4537" w:rsidRDefault="00D71409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Post Code:</w:t>
            </w:r>
          </w:p>
        </w:tc>
      </w:tr>
      <w:tr w:rsidR="00374C67" w:rsidTr="00735AC0">
        <w:trPr>
          <w:trHeight w:val="338"/>
        </w:trPr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</w:tcPr>
          <w:p w:rsidR="00374C67" w:rsidRDefault="00374C67" w:rsidP="00FF15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D71409">
              <w:rPr>
                <w:rFonts w:ascii="Calibri" w:hAnsi="Calibri"/>
                <w:b/>
                <w:sz w:val="18"/>
                <w:szCs w:val="18"/>
              </w:rPr>
              <w:t>Email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74C67" w:rsidRPr="00D71409" w:rsidRDefault="00374C67" w:rsidP="00FF15B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C67" w:rsidRDefault="00374C67" w:rsidP="00FF15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Home Tel:</w:t>
            </w:r>
          </w:p>
          <w:p w:rsidR="00374C67" w:rsidRPr="00D71409" w:rsidRDefault="00374C67" w:rsidP="00FF15B3">
            <w:pPr>
              <w:tabs>
                <w:tab w:val="left" w:pos="5347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C67" w:rsidRDefault="00374C67" w:rsidP="00FF15B3">
            <w:pPr>
              <w:ind w:left="42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Work Tel:</w:t>
            </w:r>
          </w:p>
          <w:p w:rsidR="00374C67" w:rsidRPr="00D71409" w:rsidRDefault="00374C67" w:rsidP="00FF15B3">
            <w:pPr>
              <w:tabs>
                <w:tab w:val="left" w:pos="5347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67" w:rsidRDefault="00374C67" w:rsidP="00FF15B3">
            <w:pPr>
              <w:ind w:left="35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Mobile Tel:</w:t>
            </w:r>
          </w:p>
          <w:p w:rsidR="00374C67" w:rsidRPr="00D71409" w:rsidRDefault="00374C67" w:rsidP="00FF15B3">
            <w:pPr>
              <w:tabs>
                <w:tab w:val="left" w:pos="5347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374C67" w:rsidTr="00735AC0">
        <w:trPr>
          <w:trHeight w:val="308"/>
        </w:trPr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</w:tcPr>
          <w:p w:rsidR="00374C67" w:rsidRDefault="00374C67" w:rsidP="00FF15B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Preceptory where installed as a Knight</w:t>
            </w:r>
          </w:p>
          <w:p w:rsidR="00374C67" w:rsidRPr="00D71409" w:rsidRDefault="00374C67" w:rsidP="00FF15B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C67" w:rsidRPr="00374C67" w:rsidRDefault="00374C67" w:rsidP="00FF15B3">
            <w:pPr>
              <w:tabs>
                <w:tab w:val="left" w:pos="5347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374C67">
              <w:rPr>
                <w:rFonts w:ascii="Calibri" w:hAnsi="Calibri"/>
                <w:b/>
                <w:sz w:val="18"/>
                <w:szCs w:val="18"/>
              </w:rPr>
              <w:t>Date:       /           /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C67" w:rsidRPr="00374C67" w:rsidRDefault="00374C67" w:rsidP="00FF15B3">
            <w:pPr>
              <w:tabs>
                <w:tab w:val="left" w:pos="5347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374C67">
              <w:rPr>
                <w:rFonts w:ascii="Calibri" w:hAnsi="Calibri"/>
                <w:b/>
                <w:sz w:val="18"/>
                <w:szCs w:val="18"/>
              </w:rPr>
              <w:t>KT[MMH] No.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67" w:rsidRPr="00374C67" w:rsidRDefault="00374C67" w:rsidP="00FF15B3">
            <w:pPr>
              <w:tabs>
                <w:tab w:val="left" w:pos="5347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374C67">
              <w:rPr>
                <w:rFonts w:ascii="Calibri" w:hAnsi="Calibri"/>
                <w:b/>
                <w:sz w:val="18"/>
                <w:szCs w:val="18"/>
              </w:rPr>
              <w:t>Occupation</w:t>
            </w:r>
          </w:p>
        </w:tc>
      </w:tr>
    </w:tbl>
    <w:p w:rsidR="009F266C" w:rsidRPr="001C4537" w:rsidRDefault="007701A0" w:rsidP="003811CB">
      <w:pPr>
        <w:ind w:right="84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textWrapping" w:clear="all"/>
      </w:r>
      <w:r w:rsidR="00374C67">
        <w:rPr>
          <w:rFonts w:ascii="Calibri" w:hAnsi="Calibri"/>
          <w:b/>
          <w:sz w:val="20"/>
          <w:szCs w:val="20"/>
        </w:rPr>
        <w:t xml:space="preserve">          </w:t>
      </w:r>
      <w:r w:rsidR="002469E0">
        <w:rPr>
          <w:rFonts w:ascii="Calibri" w:hAnsi="Calibri"/>
          <w:b/>
          <w:sz w:val="20"/>
          <w:szCs w:val="20"/>
        </w:rPr>
        <w:t>Exclusion</w:t>
      </w:r>
      <w:r w:rsidR="009A6CE8">
        <w:rPr>
          <w:rFonts w:ascii="Calibri" w:hAnsi="Calibri"/>
          <w:b/>
          <w:sz w:val="20"/>
          <w:szCs w:val="20"/>
        </w:rPr>
        <w:t xml:space="preserve"> </w:t>
      </w:r>
      <w:r w:rsidR="00653B88">
        <w:rPr>
          <w:rFonts w:ascii="Calibri" w:hAnsi="Calibri"/>
          <w:b/>
          <w:sz w:val="20"/>
          <w:szCs w:val="20"/>
        </w:rPr>
        <w:t>by Resolution of the Preceptory</w:t>
      </w:r>
      <w:r w:rsidR="009A6CE8">
        <w:rPr>
          <w:rFonts w:ascii="Calibri" w:hAnsi="Calibri"/>
          <w:b/>
          <w:sz w:val="20"/>
          <w:szCs w:val="20"/>
        </w:rPr>
        <w:t xml:space="preserve"> under St</w:t>
      </w:r>
      <w:r w:rsidR="00FC4D44">
        <w:rPr>
          <w:rFonts w:ascii="Calibri" w:hAnsi="Calibri"/>
          <w:b/>
          <w:sz w:val="20"/>
          <w:szCs w:val="20"/>
        </w:rPr>
        <w:t>atute 114 or Statute 115  (d</w:t>
      </w:r>
      <w:r w:rsidR="009A6CE8">
        <w:rPr>
          <w:rFonts w:ascii="Calibri" w:hAnsi="Calibri"/>
          <w:b/>
          <w:sz w:val="20"/>
          <w:szCs w:val="20"/>
        </w:rPr>
        <w:t>elete as appropriate):</w:t>
      </w:r>
    </w:p>
    <w:tbl>
      <w:tblPr>
        <w:tblStyle w:val="TableGrid"/>
        <w:tblW w:w="10915" w:type="dxa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423"/>
        <w:gridCol w:w="3403"/>
        <w:gridCol w:w="2835"/>
      </w:tblGrid>
      <w:tr w:rsidR="000131F7" w:rsidTr="006A097E">
        <w:trPr>
          <w:trHeight w:val="36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7" w:rsidRPr="00012F73" w:rsidRDefault="000131F7" w:rsidP="006A097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012F73">
              <w:rPr>
                <w:rFonts w:ascii="Calibri" w:hAnsi="Calibri"/>
                <w:b/>
                <w:sz w:val="18"/>
                <w:szCs w:val="18"/>
              </w:rPr>
              <w:t>Surname: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7" w:rsidRPr="001C4537" w:rsidRDefault="000131F7" w:rsidP="006A097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C4537">
              <w:rPr>
                <w:rFonts w:ascii="Calibri" w:hAnsi="Calibri"/>
                <w:b/>
                <w:sz w:val="18"/>
                <w:szCs w:val="18"/>
              </w:rPr>
              <w:t>Christian Names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131F7" w:rsidRPr="001C4537" w:rsidRDefault="000131F7" w:rsidP="006A097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Pr="001C4537"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</w:p>
        </w:tc>
      </w:tr>
      <w:tr w:rsidR="000131F7" w:rsidTr="006A097E">
        <w:trPr>
          <w:trHeight w:val="416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7" w:rsidRPr="000131F7" w:rsidRDefault="000131F7" w:rsidP="006A097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Rank </w:t>
            </w:r>
            <w:r w:rsidR="00EC1D3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and/</w:t>
            </w:r>
            <w:r w:rsidR="00EC1D3B">
              <w:rPr>
                <w:rFonts w:ascii="Calibri" w:hAnsi="Calibri"/>
                <w:b/>
                <w:sz w:val="18"/>
                <w:szCs w:val="18"/>
              </w:rPr>
              <w:t>or Office held</w:t>
            </w:r>
            <w:r w:rsidR="00BA75D4">
              <w:rPr>
                <w:rFonts w:ascii="Calibri" w:hAnsi="Calibri"/>
                <w:b/>
                <w:sz w:val="18"/>
                <w:szCs w:val="18"/>
              </w:rPr>
              <w:t xml:space="preserve"> in</w:t>
            </w:r>
            <w:r w:rsidR="00EC1D3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7" w:rsidRPr="000131F7" w:rsidRDefault="000131F7" w:rsidP="006A097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0131F7">
              <w:rPr>
                <w:rFonts w:ascii="Calibri" w:hAnsi="Calibri"/>
                <w:b/>
                <w:sz w:val="18"/>
                <w:szCs w:val="18"/>
              </w:rPr>
              <w:t xml:space="preserve">Great Priory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0131F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7" w:rsidRPr="001C4537" w:rsidRDefault="000131F7" w:rsidP="006A097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Provincial Priory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1F7" w:rsidRPr="001C4537" w:rsidRDefault="000131F7" w:rsidP="006A097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Preceptory</w:t>
            </w:r>
          </w:p>
        </w:tc>
      </w:tr>
    </w:tbl>
    <w:p w:rsidR="00F5065C" w:rsidRDefault="00F5065C" w:rsidP="003811CB">
      <w:pPr>
        <w:ind w:right="848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0"/>
        <w:tblW w:w="10885" w:type="dxa"/>
        <w:tblLook w:val="0000" w:firstRow="0" w:lastRow="0" w:firstColumn="0" w:lastColumn="0" w:noHBand="0" w:noVBand="0"/>
      </w:tblPr>
      <w:tblGrid>
        <w:gridCol w:w="10885"/>
      </w:tblGrid>
      <w:tr w:rsidR="00FE658E" w:rsidTr="00FE658E">
        <w:trPr>
          <w:trHeight w:val="233"/>
        </w:trPr>
        <w:tc>
          <w:tcPr>
            <w:tcW w:w="10885" w:type="dxa"/>
          </w:tcPr>
          <w:p w:rsidR="00FE658E" w:rsidRPr="006A097E" w:rsidRDefault="00FE658E" w:rsidP="00FE658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Preceptory Annual Accounts presented  and approved.    (A copy of the Accounts is attached hereto).                [Delete if not applicable]</w:t>
            </w:r>
          </w:p>
        </w:tc>
      </w:tr>
      <w:tr w:rsidR="00FE658E" w:rsidTr="00FE658E">
        <w:trPr>
          <w:trHeight w:val="391"/>
        </w:trPr>
        <w:tc>
          <w:tcPr>
            <w:tcW w:w="10885" w:type="dxa"/>
          </w:tcPr>
          <w:p w:rsidR="00FE658E" w:rsidRDefault="00FE658E" w:rsidP="00FE658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Other Business – including  Investing of Officers not present at the Installation Meeting                                          [Continue overleaf if necessary]</w:t>
            </w:r>
          </w:p>
          <w:p w:rsidR="00FE658E" w:rsidRDefault="00FE658E" w:rsidP="00FE658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E658E" w:rsidRDefault="00FE658E" w:rsidP="00FE658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F666B6" w:rsidRDefault="00A3099C" w:rsidP="003811CB">
      <w:pPr>
        <w:ind w:right="84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</w:t>
      </w:r>
    </w:p>
    <w:tbl>
      <w:tblPr>
        <w:tblStyle w:val="TableGrid"/>
        <w:tblW w:w="10914" w:type="dxa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766ABF" w:rsidTr="00766ABF">
        <w:tc>
          <w:tcPr>
            <w:tcW w:w="10914" w:type="dxa"/>
            <w:tcBorders>
              <w:left w:val="nil"/>
              <w:bottom w:val="nil"/>
              <w:right w:val="nil"/>
            </w:tcBorders>
          </w:tcPr>
          <w:p w:rsidR="00651B25" w:rsidRDefault="00651B25" w:rsidP="003811CB">
            <w:pPr>
              <w:ind w:right="848"/>
              <w:rPr>
                <w:rFonts w:ascii="Calibri" w:hAnsi="Calibri"/>
                <w:b/>
                <w:sz w:val="20"/>
                <w:szCs w:val="20"/>
              </w:rPr>
            </w:pPr>
          </w:p>
          <w:p w:rsidR="00766ABF" w:rsidRDefault="00E71B96" w:rsidP="003811CB">
            <w:pPr>
              <w:ind w:right="84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Registrar                   </w:t>
            </w:r>
            <w:r w:rsidR="00766AB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A334A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766ABF">
              <w:rPr>
                <w:rFonts w:ascii="Calibri" w:hAnsi="Calibri"/>
                <w:b/>
                <w:sz w:val="20"/>
                <w:szCs w:val="20"/>
              </w:rPr>
              <w:t>Date:</w:t>
            </w:r>
            <w:r w:rsidR="007A334A">
              <w:rPr>
                <w:rFonts w:ascii="Calibri" w:hAnsi="Calibri"/>
                <w:b/>
                <w:sz w:val="20"/>
                <w:szCs w:val="20"/>
              </w:rPr>
              <w:t xml:space="preserve">          /               / 20</w:t>
            </w:r>
          </w:p>
          <w:p w:rsidR="00651B25" w:rsidRDefault="00651B25" w:rsidP="003811CB">
            <w:pPr>
              <w:ind w:right="84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A75D4" w:rsidRDefault="00BA75D4" w:rsidP="003811CB">
      <w:pPr>
        <w:ind w:right="84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</w:t>
      </w:r>
      <w:r w:rsidR="00651B25">
        <w:rPr>
          <w:rFonts w:ascii="Calibri" w:hAnsi="Calibri"/>
          <w:b/>
          <w:sz w:val="20"/>
          <w:szCs w:val="20"/>
        </w:rPr>
        <w:t xml:space="preserve">   </w:t>
      </w:r>
      <w:r>
        <w:rPr>
          <w:rFonts w:ascii="Calibri" w:hAnsi="Calibri"/>
          <w:b/>
          <w:sz w:val="20"/>
          <w:szCs w:val="20"/>
        </w:rPr>
        <w:t>NOTES:</w:t>
      </w:r>
    </w:p>
    <w:p w:rsidR="00BA75D4" w:rsidRDefault="00BA75D4" w:rsidP="003811CB">
      <w:pPr>
        <w:ind w:right="84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</w:t>
      </w:r>
      <w:r w:rsidR="00651B25">
        <w:rPr>
          <w:rFonts w:ascii="Calibri" w:hAnsi="Calibri"/>
          <w:b/>
          <w:sz w:val="20"/>
          <w:szCs w:val="20"/>
        </w:rPr>
        <w:t xml:space="preserve">   </w:t>
      </w:r>
      <w:r w:rsidR="00A3099C">
        <w:rPr>
          <w:rFonts w:ascii="Calibri" w:hAnsi="Calibri"/>
          <w:b/>
          <w:sz w:val="20"/>
          <w:szCs w:val="20"/>
        </w:rPr>
        <w:t xml:space="preserve">This form is </w:t>
      </w:r>
      <w:r>
        <w:rPr>
          <w:rFonts w:ascii="Calibri" w:hAnsi="Calibri"/>
          <w:b/>
          <w:sz w:val="20"/>
          <w:szCs w:val="20"/>
        </w:rPr>
        <w:t xml:space="preserve">NOT to be sent to Great Priory.   It is </w:t>
      </w:r>
      <w:r w:rsidR="00A3099C">
        <w:rPr>
          <w:rFonts w:ascii="Calibri" w:hAnsi="Calibri"/>
          <w:b/>
          <w:sz w:val="20"/>
          <w:szCs w:val="20"/>
        </w:rPr>
        <w:t>for Provincial use only</w:t>
      </w:r>
      <w:r w:rsidR="00585182">
        <w:rPr>
          <w:rFonts w:ascii="Calibri" w:hAnsi="Calibri"/>
          <w:b/>
          <w:sz w:val="20"/>
          <w:szCs w:val="20"/>
        </w:rPr>
        <w:t xml:space="preserve">. </w:t>
      </w:r>
      <w:r w:rsidR="00F5065C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</w:t>
      </w:r>
      <w:r w:rsidR="00347492">
        <w:rPr>
          <w:rFonts w:ascii="Calibri" w:hAnsi="Calibri"/>
          <w:b/>
          <w:sz w:val="20"/>
          <w:szCs w:val="20"/>
        </w:rPr>
        <w:t xml:space="preserve">  </w:t>
      </w:r>
    </w:p>
    <w:p w:rsidR="00651B25" w:rsidRDefault="00651B25" w:rsidP="003811CB">
      <w:pPr>
        <w:ind w:right="84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</w:t>
      </w:r>
      <w:r w:rsidR="00BA75D4">
        <w:rPr>
          <w:rFonts w:ascii="Calibri" w:hAnsi="Calibri"/>
          <w:b/>
          <w:sz w:val="20"/>
          <w:szCs w:val="20"/>
        </w:rPr>
        <w:t xml:space="preserve">It is to be emailed to </w:t>
      </w:r>
      <w:r w:rsidR="00A9428D">
        <w:rPr>
          <w:rFonts w:ascii="Calibri" w:hAnsi="Calibri"/>
          <w:b/>
          <w:sz w:val="20"/>
          <w:szCs w:val="20"/>
        </w:rPr>
        <w:t xml:space="preserve">   </w:t>
      </w:r>
      <w:hyperlink r:id="rId7" w:history="1">
        <w:r w:rsidR="00966293" w:rsidRPr="00A852F3">
          <w:rPr>
            <w:rStyle w:val="Hyperlink"/>
            <w:rFonts w:ascii="Calibri" w:hAnsi="Calibri"/>
            <w:b/>
            <w:sz w:val="20"/>
            <w:szCs w:val="20"/>
          </w:rPr>
          <w:t>vc@cheshireandnorthwaleskt.org.uk</w:t>
        </w:r>
      </w:hyperlink>
      <w:r w:rsidR="00966293">
        <w:rPr>
          <w:rFonts w:ascii="Calibri" w:hAnsi="Calibri"/>
          <w:b/>
          <w:sz w:val="20"/>
          <w:szCs w:val="20"/>
        </w:rPr>
        <w:t xml:space="preserve">  </w:t>
      </w:r>
      <w:r w:rsidR="00BA75D4">
        <w:rPr>
          <w:rFonts w:ascii="Calibri" w:hAnsi="Calibri"/>
          <w:b/>
          <w:sz w:val="20"/>
          <w:szCs w:val="20"/>
        </w:rPr>
        <w:t>with</w:t>
      </w:r>
      <w:r w:rsidR="00966293">
        <w:rPr>
          <w:rFonts w:ascii="Calibri" w:hAnsi="Calibri"/>
          <w:b/>
          <w:sz w:val="20"/>
          <w:szCs w:val="20"/>
        </w:rPr>
        <w:t xml:space="preserve">in </w:t>
      </w:r>
      <w:r w:rsidR="00BA75D4">
        <w:rPr>
          <w:rFonts w:ascii="Calibri" w:hAnsi="Calibri"/>
          <w:b/>
          <w:sz w:val="20"/>
          <w:szCs w:val="20"/>
        </w:rPr>
        <w:t xml:space="preserve"> 7 days of the Preceptory Meeting.</w:t>
      </w:r>
      <w:r>
        <w:rPr>
          <w:rFonts w:ascii="Calibri" w:hAnsi="Calibri"/>
          <w:b/>
          <w:sz w:val="20"/>
          <w:szCs w:val="20"/>
        </w:rPr>
        <w:t xml:space="preserve">     </w:t>
      </w:r>
    </w:p>
    <w:p w:rsidR="00651B25" w:rsidRDefault="00651B25" w:rsidP="003811CB">
      <w:pPr>
        <w:ind w:right="848"/>
        <w:rPr>
          <w:rFonts w:ascii="Calibri" w:hAnsi="Calibri"/>
          <w:b/>
          <w:sz w:val="20"/>
          <w:szCs w:val="20"/>
        </w:rPr>
      </w:pPr>
    </w:p>
    <w:p w:rsidR="00337459" w:rsidRPr="001C4537" w:rsidRDefault="00651B25" w:rsidP="003811CB">
      <w:pPr>
        <w:ind w:right="84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</w:t>
      </w:r>
      <w:r w:rsidR="00337459">
        <w:rPr>
          <w:rFonts w:ascii="Calibri" w:hAnsi="Calibri"/>
          <w:b/>
          <w:sz w:val="20"/>
          <w:szCs w:val="20"/>
        </w:rPr>
        <w:t xml:space="preserve"> </w:t>
      </w:r>
      <w:r w:rsidR="00C73ACF">
        <w:rPr>
          <w:rFonts w:ascii="Calibri" w:hAnsi="Calibri"/>
          <w:b/>
          <w:sz w:val="20"/>
          <w:szCs w:val="20"/>
        </w:rPr>
        <w:t>[FORM REF: CNW</w:t>
      </w:r>
      <w:r w:rsidR="001166BB">
        <w:rPr>
          <w:rFonts w:ascii="Calibri" w:hAnsi="Calibri"/>
          <w:b/>
          <w:sz w:val="20"/>
          <w:szCs w:val="20"/>
        </w:rPr>
        <w:t>/KT/</w:t>
      </w:r>
      <w:r w:rsidR="00075691">
        <w:rPr>
          <w:rFonts w:ascii="Calibri" w:hAnsi="Calibri"/>
          <w:b/>
          <w:sz w:val="20"/>
          <w:szCs w:val="20"/>
        </w:rPr>
        <w:t>PM/Aug 22</w:t>
      </w:r>
      <w:bookmarkStart w:id="0" w:name="_GoBack"/>
      <w:bookmarkEnd w:id="0"/>
      <w:r w:rsidR="00C73ACF">
        <w:rPr>
          <w:rFonts w:ascii="Calibri" w:hAnsi="Calibri"/>
          <w:b/>
          <w:sz w:val="20"/>
          <w:szCs w:val="20"/>
        </w:rPr>
        <w:t xml:space="preserve">]                                                                                                 </w:t>
      </w:r>
      <w:r w:rsidR="00442502">
        <w:rPr>
          <w:rFonts w:ascii="Calibri" w:hAnsi="Calibri"/>
          <w:b/>
          <w:sz w:val="20"/>
          <w:szCs w:val="20"/>
        </w:rPr>
        <w:t xml:space="preserve">                              </w:t>
      </w:r>
      <w:r w:rsidR="00C73ACF">
        <w:rPr>
          <w:rFonts w:ascii="Calibri" w:hAnsi="Calibri"/>
          <w:b/>
          <w:sz w:val="20"/>
          <w:szCs w:val="20"/>
        </w:rPr>
        <w:t xml:space="preserve">                        PAGE 1 / 1</w:t>
      </w:r>
    </w:p>
    <w:sectPr w:rsidR="00337459" w:rsidRPr="001C4537" w:rsidSect="007701A0">
      <w:headerReference w:type="default" r:id="rId8"/>
      <w:pgSz w:w="11905" w:h="16837"/>
      <w:pgMar w:top="993" w:right="0" w:bottom="0" w:left="0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E1" w:rsidRDefault="007E56E1" w:rsidP="00760898">
      <w:r>
        <w:separator/>
      </w:r>
    </w:p>
  </w:endnote>
  <w:endnote w:type="continuationSeparator" w:id="0">
    <w:p w:rsidR="007E56E1" w:rsidRDefault="007E56E1" w:rsidP="0076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E1" w:rsidRDefault="007E56E1"/>
  </w:footnote>
  <w:footnote w:type="continuationSeparator" w:id="0">
    <w:p w:rsidR="007E56E1" w:rsidRDefault="007E56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04" w:rsidRDefault="007E56E1">
    <w:r>
      <w:rPr>
        <w:rFonts w:ascii="Old English Text MT" w:hAnsi="Old English Text MT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2.55pt;margin-top:2.9pt;width:160.3pt;height:37.35pt;z-index:251659264">
          <v:textbox style="mso-next-textbox:#_x0000_s2050">
            <w:txbxContent>
              <w:p w:rsidR="007701A0" w:rsidRPr="00C73ACF" w:rsidRDefault="007701A0" w:rsidP="00DF6DB0">
                <w:pPr>
                  <w:rPr>
                    <w:b/>
                    <w:sz w:val="18"/>
                    <w:szCs w:val="18"/>
                  </w:rPr>
                </w:pPr>
                <w:r w:rsidRPr="00C73ACF">
                  <w:rPr>
                    <w:b/>
                    <w:sz w:val="18"/>
                    <w:szCs w:val="18"/>
                  </w:rPr>
                  <w:t xml:space="preserve">PRECEPTORY POST MEETING FORM </w:t>
                </w:r>
              </w:p>
              <w:p w:rsidR="00157604" w:rsidRPr="00C73ACF" w:rsidRDefault="001166BB" w:rsidP="00DF6DB0">
                <w:pPr>
                  <w:rPr>
                    <w:b/>
                    <w:sz w:val="18"/>
                    <w:szCs w:val="18"/>
                  </w:rPr>
                </w:pPr>
                <w:r w:rsidRPr="00C73ACF">
                  <w:rPr>
                    <w:b/>
                    <w:sz w:val="18"/>
                    <w:szCs w:val="18"/>
                  </w:rPr>
                  <w:t xml:space="preserve">[KT]  </w:t>
                </w:r>
              </w:p>
              <w:p w:rsidR="007701A0" w:rsidRPr="00C73ACF" w:rsidRDefault="007701A0" w:rsidP="00DF6DB0">
                <w:pPr>
                  <w:rPr>
                    <w:b/>
                    <w:sz w:val="18"/>
                    <w:szCs w:val="18"/>
                  </w:rPr>
                </w:pPr>
              </w:p>
              <w:p w:rsidR="007701A0" w:rsidRPr="00C73ACF" w:rsidRDefault="007701A0" w:rsidP="00DF6DB0">
                <w:pPr>
                  <w:rPr>
                    <w:b/>
                    <w:sz w:val="18"/>
                    <w:szCs w:val="18"/>
                  </w:rPr>
                </w:pPr>
              </w:p>
              <w:p w:rsidR="00157604" w:rsidRPr="00C73ACF" w:rsidRDefault="00157604" w:rsidP="00DF6DB0">
                <w:pPr>
                  <w:rPr>
                    <w:b/>
                    <w:sz w:val="18"/>
                    <w:szCs w:val="18"/>
                  </w:rPr>
                </w:pPr>
              </w:p>
              <w:p w:rsidR="00157604" w:rsidRPr="00C73ACF" w:rsidRDefault="00157604" w:rsidP="00DF6DB0">
                <w:pPr>
                  <w:rPr>
                    <w:b/>
                    <w:sz w:val="18"/>
                    <w:szCs w:val="18"/>
                  </w:rPr>
                </w:pPr>
              </w:p>
              <w:p w:rsidR="00157604" w:rsidRPr="00C73ACF" w:rsidRDefault="00157604" w:rsidP="00DF6DB0">
                <w:pPr>
                  <w:rPr>
                    <w:b/>
                    <w:sz w:val="18"/>
                    <w:szCs w:val="18"/>
                  </w:rPr>
                </w:pPr>
              </w:p>
              <w:p w:rsidR="00157604" w:rsidRPr="00C73ACF" w:rsidRDefault="00157604" w:rsidP="00DF6DB0">
                <w:pPr>
                  <w:rPr>
                    <w:b/>
                    <w:sz w:val="18"/>
                    <w:szCs w:val="18"/>
                  </w:rPr>
                </w:pPr>
              </w:p>
              <w:p w:rsidR="00157604" w:rsidRPr="00C73ACF" w:rsidRDefault="00157604" w:rsidP="00DF6DB0">
                <w:pPr>
                  <w:rPr>
                    <w:b/>
                    <w:sz w:val="18"/>
                    <w:szCs w:val="18"/>
                  </w:rPr>
                </w:pPr>
              </w:p>
              <w:p w:rsidR="00157604" w:rsidRPr="00C73ACF" w:rsidRDefault="00157604" w:rsidP="00DF6DB0">
                <w:pPr>
                  <w:rPr>
                    <w:b/>
                    <w:sz w:val="18"/>
                    <w:szCs w:val="18"/>
                  </w:rPr>
                </w:pPr>
              </w:p>
              <w:p w:rsidR="00157604" w:rsidRPr="00C73ACF" w:rsidRDefault="00157604" w:rsidP="00DF6DB0">
                <w:pPr>
                  <w:rPr>
                    <w:b/>
                    <w:sz w:val="18"/>
                    <w:szCs w:val="18"/>
                  </w:rPr>
                </w:pPr>
                <w:r w:rsidRPr="00C73ACF">
                  <w:rPr>
                    <w:b/>
                    <w:sz w:val="18"/>
                    <w:szCs w:val="18"/>
                  </w:rPr>
                  <w:t>FORM(Temple)</w:t>
                </w:r>
              </w:p>
            </w:txbxContent>
          </v:textbox>
        </v:shape>
      </w:pict>
    </w:r>
  </w:p>
  <w:p w:rsidR="00157604" w:rsidRPr="00D549D0" w:rsidRDefault="007E56E1" w:rsidP="00C92EC1">
    <w:pPr>
      <w:pStyle w:val="Header"/>
      <w:ind w:right="848"/>
      <w:rPr>
        <w:rFonts w:ascii="Old English Text MT" w:hAnsi="Old English Text MT"/>
        <w:sz w:val="32"/>
      </w:rPr>
    </w:pPr>
    <w:r>
      <w:rPr>
        <w:rFonts w:ascii="Old English Text MT" w:hAnsi="Old English Text MT"/>
        <w:noProof/>
        <w:sz w:val="32"/>
      </w:rPr>
      <w:pict>
        <v:shape id="_x0000_s2049" type="#_x0000_t202" style="position:absolute;margin-left:105.8pt;margin-top:-.85pt;width:273.6pt;height:45.1pt;z-index:251658240">
          <v:textbox style="mso-next-textbox:#_x0000_s2049">
            <w:txbxContent>
              <w:p w:rsidR="00157604" w:rsidRDefault="00157604" w:rsidP="00CB3B0E">
                <w:pPr>
                  <w:pStyle w:val="Header"/>
                  <w:ind w:left="851" w:right="848"/>
                  <w:jc w:val="center"/>
                  <w:rPr>
                    <w:rFonts w:ascii="Old English Text MT" w:hAnsi="Old English Text MT"/>
                    <w:sz w:val="32"/>
                  </w:rPr>
                </w:pPr>
                <w:r>
                  <w:rPr>
                    <w:rFonts w:ascii="Old English Text MT" w:hAnsi="Old English Text MT"/>
                    <w:sz w:val="32"/>
                  </w:rPr>
                  <w:t xml:space="preserve">Provincial Priory </w:t>
                </w:r>
                <w:r w:rsidRPr="00D549D0">
                  <w:rPr>
                    <w:rFonts w:ascii="Old English Text MT" w:hAnsi="Old English Text MT"/>
                    <w:sz w:val="32"/>
                  </w:rPr>
                  <w:t>of</w:t>
                </w:r>
              </w:p>
              <w:p w:rsidR="00157604" w:rsidRDefault="00157604" w:rsidP="00CB3B0E">
                <w:pPr>
                  <w:pStyle w:val="Header"/>
                  <w:ind w:left="851" w:right="848"/>
                  <w:jc w:val="center"/>
                  <w:rPr>
                    <w:rFonts w:ascii="Old English Text MT" w:hAnsi="Old English Text MT"/>
                    <w:sz w:val="32"/>
                  </w:rPr>
                </w:pPr>
                <w:r>
                  <w:rPr>
                    <w:rFonts w:ascii="Old English Text MT" w:hAnsi="Old English Text MT"/>
                    <w:sz w:val="32"/>
                  </w:rPr>
                  <w:t>Cheshire and North Wales</w:t>
                </w:r>
              </w:p>
              <w:p w:rsidR="00157604" w:rsidRPr="00D549D0" w:rsidRDefault="00157604" w:rsidP="00CB3B0E">
                <w:pPr>
                  <w:pStyle w:val="Header"/>
                  <w:ind w:left="851" w:right="848"/>
                  <w:jc w:val="center"/>
                  <w:rPr>
                    <w:rFonts w:ascii="Old English Text MT" w:hAnsi="Old English Text MT"/>
                    <w:sz w:val="32"/>
                  </w:rPr>
                </w:pPr>
                <w:r>
                  <w:rPr>
                    <w:rFonts w:ascii="Old English Text MT" w:hAnsi="Old English Text MT"/>
                    <w:sz w:val="32"/>
                  </w:rPr>
                  <w:t xml:space="preserve">Annual Installation Return </w:t>
                </w:r>
              </w:p>
              <w:p w:rsidR="00157604" w:rsidRDefault="00157604"/>
            </w:txbxContent>
          </v:textbox>
        </v:shape>
      </w:pict>
    </w:r>
    <w:r w:rsidR="00157604">
      <w:rPr>
        <w:rFonts w:ascii="Old English Text MT" w:hAnsi="Old English Text MT"/>
        <w:noProof/>
        <w:sz w:val="32"/>
      </w:rPr>
      <w:drawing>
        <wp:inline distT="0" distB="0" distL="0" distR="0">
          <wp:extent cx="572770" cy="604520"/>
          <wp:effectExtent l="19050" t="0" r="0" b="0"/>
          <wp:docPr id="1" name="Picture 0" descr="C&amp;NW Logo for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&amp;NW Logo for 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7604">
      <w:rPr>
        <w:rFonts w:ascii="Old English Text MT" w:hAnsi="Old English Text MT"/>
        <w:noProof/>
        <w:sz w:val="32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FDB"/>
    <w:multiLevelType w:val="hybridMultilevel"/>
    <w:tmpl w:val="CD1A1D0E"/>
    <w:lvl w:ilvl="0" w:tplc="0BB69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0DD5"/>
    <w:multiLevelType w:val="hybridMultilevel"/>
    <w:tmpl w:val="EFE0FF3A"/>
    <w:lvl w:ilvl="0" w:tplc="96084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3373C"/>
    <w:multiLevelType w:val="hybridMultilevel"/>
    <w:tmpl w:val="5D9EC9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2483"/>
    <w:multiLevelType w:val="hybridMultilevel"/>
    <w:tmpl w:val="C388D60A"/>
    <w:lvl w:ilvl="0" w:tplc="F05ED8EE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3D366C4"/>
    <w:multiLevelType w:val="hybridMultilevel"/>
    <w:tmpl w:val="469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05165"/>
    <w:multiLevelType w:val="hybridMultilevel"/>
    <w:tmpl w:val="986CE400"/>
    <w:lvl w:ilvl="0" w:tplc="F4FCF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0898"/>
    <w:rsid w:val="00004053"/>
    <w:rsid w:val="00012F73"/>
    <w:rsid w:val="000131F7"/>
    <w:rsid w:val="00033272"/>
    <w:rsid w:val="00056102"/>
    <w:rsid w:val="00075691"/>
    <w:rsid w:val="00084D44"/>
    <w:rsid w:val="000D15A4"/>
    <w:rsid w:val="000D3B50"/>
    <w:rsid w:val="000E07B6"/>
    <w:rsid w:val="000F5500"/>
    <w:rsid w:val="001166BB"/>
    <w:rsid w:val="001222F8"/>
    <w:rsid w:val="00145825"/>
    <w:rsid w:val="001504C0"/>
    <w:rsid w:val="001561CD"/>
    <w:rsid w:val="00157604"/>
    <w:rsid w:val="0017087D"/>
    <w:rsid w:val="00197EA0"/>
    <w:rsid w:val="001C4283"/>
    <w:rsid w:val="001C4537"/>
    <w:rsid w:val="0020213C"/>
    <w:rsid w:val="002469E0"/>
    <w:rsid w:val="0025045E"/>
    <w:rsid w:val="002A0F4C"/>
    <w:rsid w:val="002A45FF"/>
    <w:rsid w:val="002C2895"/>
    <w:rsid w:val="003243BF"/>
    <w:rsid w:val="00337459"/>
    <w:rsid w:val="00347492"/>
    <w:rsid w:val="003655D0"/>
    <w:rsid w:val="00373720"/>
    <w:rsid w:val="00374C67"/>
    <w:rsid w:val="003751CD"/>
    <w:rsid w:val="00380867"/>
    <w:rsid w:val="003811CB"/>
    <w:rsid w:val="00390BBD"/>
    <w:rsid w:val="003B119C"/>
    <w:rsid w:val="003B1AC9"/>
    <w:rsid w:val="003C58F0"/>
    <w:rsid w:val="003F42E3"/>
    <w:rsid w:val="00406DC1"/>
    <w:rsid w:val="00413E10"/>
    <w:rsid w:val="0041734C"/>
    <w:rsid w:val="00442502"/>
    <w:rsid w:val="00445355"/>
    <w:rsid w:val="00470DD4"/>
    <w:rsid w:val="00473918"/>
    <w:rsid w:val="004A3EA3"/>
    <w:rsid w:val="004C3109"/>
    <w:rsid w:val="004C378C"/>
    <w:rsid w:val="004E4569"/>
    <w:rsid w:val="004F5195"/>
    <w:rsid w:val="004F6BF5"/>
    <w:rsid w:val="0056095B"/>
    <w:rsid w:val="00585182"/>
    <w:rsid w:val="005C7148"/>
    <w:rsid w:val="0062033B"/>
    <w:rsid w:val="00620B72"/>
    <w:rsid w:val="006352D9"/>
    <w:rsid w:val="006369B6"/>
    <w:rsid w:val="00651B25"/>
    <w:rsid w:val="00653B88"/>
    <w:rsid w:val="00661B39"/>
    <w:rsid w:val="00666363"/>
    <w:rsid w:val="006861F4"/>
    <w:rsid w:val="006A097E"/>
    <w:rsid w:val="006C2006"/>
    <w:rsid w:val="006C7629"/>
    <w:rsid w:val="006D179C"/>
    <w:rsid w:val="006D43CD"/>
    <w:rsid w:val="006D6FED"/>
    <w:rsid w:val="00703D61"/>
    <w:rsid w:val="00704867"/>
    <w:rsid w:val="00735AC0"/>
    <w:rsid w:val="00740388"/>
    <w:rsid w:val="00756E2E"/>
    <w:rsid w:val="00760898"/>
    <w:rsid w:val="00766ABF"/>
    <w:rsid w:val="007701A0"/>
    <w:rsid w:val="007720BE"/>
    <w:rsid w:val="00785283"/>
    <w:rsid w:val="007A334A"/>
    <w:rsid w:val="007A6E2B"/>
    <w:rsid w:val="007D6F5C"/>
    <w:rsid w:val="007E56E1"/>
    <w:rsid w:val="007F1E91"/>
    <w:rsid w:val="008733D1"/>
    <w:rsid w:val="00876343"/>
    <w:rsid w:val="0088052B"/>
    <w:rsid w:val="00905E91"/>
    <w:rsid w:val="00933D09"/>
    <w:rsid w:val="00966293"/>
    <w:rsid w:val="00996747"/>
    <w:rsid w:val="009A2E22"/>
    <w:rsid w:val="009A6CE8"/>
    <w:rsid w:val="009A7BD4"/>
    <w:rsid w:val="009D6B78"/>
    <w:rsid w:val="009D74CF"/>
    <w:rsid w:val="009F01BB"/>
    <w:rsid w:val="009F266C"/>
    <w:rsid w:val="00A10D13"/>
    <w:rsid w:val="00A1145A"/>
    <w:rsid w:val="00A20B12"/>
    <w:rsid w:val="00A3099C"/>
    <w:rsid w:val="00A40C7D"/>
    <w:rsid w:val="00A56A6C"/>
    <w:rsid w:val="00A67AA4"/>
    <w:rsid w:val="00A8188A"/>
    <w:rsid w:val="00A9428D"/>
    <w:rsid w:val="00AA35E1"/>
    <w:rsid w:val="00AA6742"/>
    <w:rsid w:val="00B114F9"/>
    <w:rsid w:val="00B148B6"/>
    <w:rsid w:val="00B16366"/>
    <w:rsid w:val="00B21D3B"/>
    <w:rsid w:val="00B21F6C"/>
    <w:rsid w:val="00B744AC"/>
    <w:rsid w:val="00B8164B"/>
    <w:rsid w:val="00BA75D4"/>
    <w:rsid w:val="00C05257"/>
    <w:rsid w:val="00C10D9B"/>
    <w:rsid w:val="00C2562F"/>
    <w:rsid w:val="00C442BA"/>
    <w:rsid w:val="00C62218"/>
    <w:rsid w:val="00C72BA3"/>
    <w:rsid w:val="00C73ACF"/>
    <w:rsid w:val="00C92EC1"/>
    <w:rsid w:val="00CA098F"/>
    <w:rsid w:val="00CB3B0E"/>
    <w:rsid w:val="00CB49AA"/>
    <w:rsid w:val="00CD726B"/>
    <w:rsid w:val="00D00FFF"/>
    <w:rsid w:val="00D24879"/>
    <w:rsid w:val="00D549D0"/>
    <w:rsid w:val="00D70280"/>
    <w:rsid w:val="00D709F2"/>
    <w:rsid w:val="00D71409"/>
    <w:rsid w:val="00D74BE7"/>
    <w:rsid w:val="00D81094"/>
    <w:rsid w:val="00DA0D52"/>
    <w:rsid w:val="00DF6DB0"/>
    <w:rsid w:val="00E1148D"/>
    <w:rsid w:val="00E165FC"/>
    <w:rsid w:val="00E21F1F"/>
    <w:rsid w:val="00E2704F"/>
    <w:rsid w:val="00E41B67"/>
    <w:rsid w:val="00E42F45"/>
    <w:rsid w:val="00E4771E"/>
    <w:rsid w:val="00E47EC8"/>
    <w:rsid w:val="00E71B96"/>
    <w:rsid w:val="00E820A0"/>
    <w:rsid w:val="00EB2450"/>
    <w:rsid w:val="00EB4ECF"/>
    <w:rsid w:val="00EC0364"/>
    <w:rsid w:val="00EC1D3B"/>
    <w:rsid w:val="00EC6B6E"/>
    <w:rsid w:val="00F00955"/>
    <w:rsid w:val="00F17329"/>
    <w:rsid w:val="00F37C05"/>
    <w:rsid w:val="00F5065C"/>
    <w:rsid w:val="00F56E17"/>
    <w:rsid w:val="00F666B6"/>
    <w:rsid w:val="00FB0481"/>
    <w:rsid w:val="00FB145C"/>
    <w:rsid w:val="00FC4D44"/>
    <w:rsid w:val="00FC5DA2"/>
    <w:rsid w:val="00FE05BA"/>
    <w:rsid w:val="00FE658E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D690A0F-0986-4236-8B90-7FD2A77A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0898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898"/>
    <w:rPr>
      <w:color w:val="0066CC"/>
      <w:u w:val="single"/>
    </w:rPr>
  </w:style>
  <w:style w:type="character" w:customStyle="1" w:styleId="Heading1">
    <w:name w:val="Heading #1_"/>
    <w:link w:val="Heading10"/>
    <w:rsid w:val="007608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Heading2">
    <w:name w:val="Heading #2_"/>
    <w:link w:val="Heading20"/>
    <w:rsid w:val="007608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Bodytext">
    <w:name w:val="Body text_"/>
    <w:link w:val="BodyText1"/>
    <w:rsid w:val="007608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BodytextBold">
    <w:name w:val="Body text + Bold"/>
    <w:rsid w:val="00760898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18"/>
      <w:szCs w:val="18"/>
    </w:rPr>
  </w:style>
  <w:style w:type="character" w:customStyle="1" w:styleId="Bodytext3">
    <w:name w:val="Body text (3)_"/>
    <w:link w:val="Bodytext30"/>
    <w:rsid w:val="007608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8"/>
      <w:szCs w:val="18"/>
    </w:rPr>
  </w:style>
  <w:style w:type="character" w:customStyle="1" w:styleId="Bodytext3NotBoldNotItalic">
    <w:name w:val="Body text (3) + Not Bold;Not Italic"/>
    <w:rsid w:val="00760898"/>
    <w:rPr>
      <w:rFonts w:ascii="Calibri" w:eastAsia="Calibri" w:hAnsi="Calibri" w:cs="Calibri"/>
      <w:b/>
      <w:bCs/>
      <w:i/>
      <w:iCs/>
      <w:smallCaps w:val="0"/>
      <w:strike w:val="0"/>
      <w:spacing w:val="-1"/>
      <w:sz w:val="18"/>
      <w:szCs w:val="18"/>
    </w:rPr>
  </w:style>
  <w:style w:type="character" w:customStyle="1" w:styleId="Bodytext2">
    <w:name w:val="Body text (2)_"/>
    <w:link w:val="Bodytext20"/>
    <w:rsid w:val="00760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Italic">
    <w:name w:val="Body text + Bold;Italic"/>
    <w:rsid w:val="00760898"/>
    <w:rPr>
      <w:rFonts w:ascii="Calibri" w:eastAsia="Calibri" w:hAnsi="Calibri" w:cs="Calibri"/>
      <w:b/>
      <w:bCs/>
      <w:i/>
      <w:iCs/>
      <w:smallCaps w:val="0"/>
      <w:strike w:val="0"/>
      <w:spacing w:val="4"/>
      <w:sz w:val="18"/>
      <w:szCs w:val="18"/>
    </w:rPr>
  </w:style>
  <w:style w:type="character" w:customStyle="1" w:styleId="Bodytext4">
    <w:name w:val="Body text (4)_"/>
    <w:link w:val="Bodytext40"/>
    <w:rsid w:val="007608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Tablecaption">
    <w:name w:val="Table caption_"/>
    <w:link w:val="Tablecaption0"/>
    <w:rsid w:val="007608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paragraph" w:customStyle="1" w:styleId="Heading10">
    <w:name w:val="Heading #1"/>
    <w:basedOn w:val="Normal"/>
    <w:link w:val="Heading1"/>
    <w:rsid w:val="00760898"/>
    <w:pPr>
      <w:shd w:val="clear" w:color="auto" w:fill="FFFFFF"/>
      <w:spacing w:after="240" w:line="0" w:lineRule="atLeast"/>
      <w:outlineLvl w:val="0"/>
    </w:pPr>
    <w:rPr>
      <w:rFonts w:ascii="Calibri" w:eastAsia="Calibri" w:hAnsi="Calibri" w:cs="Times New Roman"/>
      <w:color w:val="auto"/>
      <w:spacing w:val="-1"/>
      <w:sz w:val="18"/>
      <w:szCs w:val="18"/>
    </w:rPr>
  </w:style>
  <w:style w:type="paragraph" w:customStyle="1" w:styleId="Heading20">
    <w:name w:val="Heading #2"/>
    <w:basedOn w:val="Normal"/>
    <w:link w:val="Heading2"/>
    <w:rsid w:val="00760898"/>
    <w:pPr>
      <w:shd w:val="clear" w:color="auto" w:fill="FFFFFF"/>
      <w:spacing w:before="240" w:after="240" w:line="0" w:lineRule="atLeast"/>
      <w:outlineLvl w:val="1"/>
    </w:pPr>
    <w:rPr>
      <w:rFonts w:ascii="Calibri" w:eastAsia="Calibri" w:hAnsi="Calibri" w:cs="Times New Roman"/>
      <w:color w:val="auto"/>
      <w:spacing w:val="-1"/>
      <w:sz w:val="18"/>
      <w:szCs w:val="18"/>
    </w:rPr>
  </w:style>
  <w:style w:type="paragraph" w:customStyle="1" w:styleId="BodyText1">
    <w:name w:val="Body Text1"/>
    <w:basedOn w:val="Normal"/>
    <w:link w:val="Bodytext"/>
    <w:rsid w:val="00760898"/>
    <w:pPr>
      <w:shd w:val="clear" w:color="auto" w:fill="FFFFFF"/>
      <w:spacing w:line="245" w:lineRule="exact"/>
    </w:pPr>
    <w:rPr>
      <w:rFonts w:ascii="Calibri" w:eastAsia="Calibri" w:hAnsi="Calibri" w:cs="Times New Roman"/>
      <w:color w:val="auto"/>
      <w:spacing w:val="-1"/>
      <w:sz w:val="18"/>
      <w:szCs w:val="18"/>
    </w:rPr>
  </w:style>
  <w:style w:type="paragraph" w:customStyle="1" w:styleId="Bodytext30">
    <w:name w:val="Body text (3)"/>
    <w:basedOn w:val="Normal"/>
    <w:link w:val="Bodytext3"/>
    <w:rsid w:val="0076089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4"/>
      <w:sz w:val="18"/>
      <w:szCs w:val="18"/>
    </w:rPr>
  </w:style>
  <w:style w:type="paragraph" w:customStyle="1" w:styleId="Bodytext20">
    <w:name w:val="Body text (2)"/>
    <w:basedOn w:val="Normal"/>
    <w:link w:val="Bodytext2"/>
    <w:rsid w:val="007608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40">
    <w:name w:val="Body text (4)"/>
    <w:basedOn w:val="Normal"/>
    <w:link w:val="Bodytext4"/>
    <w:rsid w:val="0076089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1"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76089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9D0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D549D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549D0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D549D0"/>
    <w:rPr>
      <w:color w:val="000000"/>
    </w:rPr>
  </w:style>
  <w:style w:type="character" w:customStyle="1" w:styleId="BodytextBoldItalic0">
    <w:name w:val="Body text + Bold_Italic"/>
    <w:autoRedefine/>
    <w:rsid w:val="00E165FC"/>
    <w:rPr>
      <w:rFonts w:ascii="Lucida Grande" w:eastAsia="Lucida Grande" w:hAnsi="Lucida Grande"/>
      <w:b/>
      <w:i w:val="0"/>
      <w:strike w:val="0"/>
      <w:dstrike w:val="0"/>
      <w:color w:val="000000"/>
      <w:spacing w:val="4"/>
      <w:sz w:val="1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4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c@cheshireandnorthwalesk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cp:lastModifiedBy>Anthony Lloyd</cp:lastModifiedBy>
  <cp:revision>50</cp:revision>
  <cp:lastPrinted>2010-06-06T19:55:00Z</cp:lastPrinted>
  <dcterms:created xsi:type="dcterms:W3CDTF">2014-07-24T10:26:00Z</dcterms:created>
  <dcterms:modified xsi:type="dcterms:W3CDTF">2022-08-18T09:41:00Z</dcterms:modified>
</cp:coreProperties>
</file>